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DCEB" w14:textId="77777777" w:rsidR="0055250D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14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9490287" w14:textId="77777777" w:rsidR="0055250D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14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63"/>
        <w:gridCol w:w="1740"/>
        <w:gridCol w:w="210"/>
        <w:gridCol w:w="1485"/>
        <w:gridCol w:w="1680"/>
        <w:gridCol w:w="105"/>
        <w:gridCol w:w="1535"/>
      </w:tblGrid>
      <w:tr w:rsidR="0055250D" w14:paraId="7E214F07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E91B" w14:textId="77777777" w:rsidR="0055250D" w:rsidRDefault="00000000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61E59882" w14:textId="77777777" w:rsidR="0055250D" w:rsidRDefault="00000000">
            <w:pPr>
              <w:spacing w:line="288" w:lineRule="auto"/>
              <w:ind w:firstLineChars="100" w:firstLine="256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proofErr w:type="gramStart"/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萌鸡小队</w:t>
            </w:r>
            <w:proofErr w:type="gramEnd"/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C0D" w14:textId="77777777" w:rsidR="0055250D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</w:t>
            </w:r>
            <w:proofErr w:type="gramEnd"/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目标：</w:t>
            </w:r>
          </w:p>
          <w:p w14:paraId="0B277CFC" w14:textId="77777777" w:rsidR="0055250D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理解诗歌的内容,体验诗歌中洋溢的生活情趣，感受与他人之间和睦相处的和谐氛围。</w:t>
            </w:r>
          </w:p>
          <w:p w14:paraId="04F2965C" w14:textId="77777777" w:rsidR="0055250D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2.会看指令向不同的方向双脚并拢轻轻地跳，跳时注意不与同伴碰撞。</w:t>
            </w:r>
          </w:p>
          <w:p w14:paraId="697EED7C" w14:textId="77777777" w:rsidR="0055250D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3.感知“上下、里外、前后”等空间方位，并能用语言进行正确的表述。</w:t>
            </w:r>
          </w:p>
          <w:p w14:paraId="45699260" w14:textId="77777777" w:rsidR="0055250D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4.愿意倾听同伴讲述，并在观察图片、游戏体验中感受活动的快乐。。</w:t>
            </w:r>
          </w:p>
        </w:tc>
      </w:tr>
      <w:tr w:rsidR="0055250D" w14:paraId="1E9E14C5" w14:textId="77777777">
        <w:trPr>
          <w:trHeight w:val="8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EE1BDCC" w14:textId="77777777" w:rsidR="0055250D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153B1780" w14:textId="77777777" w:rsidR="0055250D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3B8E" w14:textId="77777777" w:rsidR="0055250D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76F4" w14:textId="77777777" w:rsidR="0055250D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233F" w14:textId="77777777" w:rsidR="0055250D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C8A1" w14:textId="77777777" w:rsidR="0055250D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B0C9" w14:textId="77777777" w:rsidR="0055250D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55250D" w14:paraId="00E93CBF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85E3" w14:textId="77777777" w:rsidR="0055250D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1168" w14:textId="77777777" w:rsidR="0055250D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0578A89D" w14:textId="77777777" w:rsidR="0055250D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55250D" w14:paraId="0EB6CC0D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1739" w14:textId="77777777" w:rsidR="0055250D" w:rsidRDefault="0055250D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326" w14:textId="77777777" w:rsidR="0055250D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本周关注要点: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户外活动时能自主喝水，知道保护自己的方法。</w:t>
            </w:r>
          </w:p>
        </w:tc>
      </w:tr>
      <w:tr w:rsidR="0055250D" w14:paraId="2165B7E9" w14:textId="77777777">
        <w:trPr>
          <w:trHeight w:val="7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C56C" w14:textId="77777777" w:rsidR="0055250D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88AA3" w14:textId="77777777" w:rsidR="0055250D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绘本：</w:t>
            </w:r>
          </w:p>
          <w:p w14:paraId="26DB7738" w14:textId="77777777" w:rsidR="0055250D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>叽叽喳喳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5751" w14:textId="77777777" w:rsidR="0055250D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音乐：</w:t>
            </w:r>
          </w:p>
          <w:p w14:paraId="66178C33" w14:textId="77777777" w:rsidR="0055250D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我爱我的小动物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6F33" w14:textId="77777777" w:rsidR="0055250D" w:rsidRDefault="00000000">
            <w:pPr>
              <w:spacing w:line="288" w:lineRule="auto"/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 w14:paraId="7E38B5DD" w14:textId="77777777" w:rsidR="0055250D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鸡妈妈和它的宝贝们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E448" w14:textId="77777777" w:rsidR="0055250D" w:rsidRDefault="00000000">
            <w:pPr>
              <w:spacing w:line="288" w:lineRule="auto"/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爱玩日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87E1" w14:textId="77777777" w:rsidR="0055250D" w:rsidRDefault="00000000">
            <w:pPr>
              <w:spacing w:line="288" w:lineRule="auto"/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律动：</w:t>
            </w:r>
          </w:p>
          <w:p w14:paraId="6EF0A7E4" w14:textId="77777777" w:rsidR="0055250D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小鸡出壳</w:t>
            </w:r>
          </w:p>
        </w:tc>
      </w:tr>
      <w:tr w:rsidR="0055250D" w14:paraId="70207912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D36A4" w14:textId="77777777" w:rsidR="0055250D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618FA" w14:textId="77777777" w:rsidR="0055250D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益智区：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小鸡找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虫、草地上的动物（七巧板）</w:t>
            </w:r>
          </w:p>
          <w:p w14:paraId="15692223" w14:textId="77777777" w:rsidR="0055250D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美工区：摇摆鸡、拓印小鸡</w:t>
            </w:r>
          </w:p>
          <w:p w14:paraId="7D4F612B" w14:textId="77777777" w:rsidR="0055250D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生活区：小客人来做客、我会打扮</w:t>
            </w:r>
          </w:p>
          <w:p w14:paraId="694FA142" w14:textId="77777777" w:rsidR="0055250D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建构区：小鸡的家</w:t>
            </w:r>
          </w:p>
          <w:p w14:paraId="2EEA5DE2" w14:textId="77777777" w:rsidR="0055250D" w:rsidRDefault="00000000">
            <w:pPr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阅读区：母鸡萝丝去散步、叽叽喳喳</w:t>
            </w:r>
          </w:p>
        </w:tc>
      </w:tr>
      <w:tr w:rsidR="0055250D" w14:paraId="23E502E4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9CCE" w14:textId="77777777" w:rsidR="0055250D" w:rsidRDefault="0055250D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948A8" w14:textId="77777777" w:rsidR="0055250D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区域分享时能与同伴合作游戏。</w:t>
            </w:r>
          </w:p>
        </w:tc>
      </w:tr>
      <w:tr w:rsidR="0055250D" w14:paraId="572D9620" w14:textId="77777777">
        <w:trPr>
          <w:trHeight w:val="119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9E9A" w14:textId="77777777" w:rsidR="0055250D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D2F25" w14:textId="77777777" w:rsidR="0055250D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手指游戏：</w:t>
            </w:r>
          </w:p>
          <w:p w14:paraId="1C1676EF" w14:textId="77777777" w:rsidR="0055250D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花园</w:t>
            </w:r>
          </w:p>
          <w:p w14:paraId="24DD7628" w14:textId="77777777" w:rsidR="0055250D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民游：丢手绢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AB35F" w14:textId="77777777" w:rsidR="0055250D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班级自主课程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0315B" w14:textId="77777777" w:rsidR="0055250D" w:rsidRDefault="00000000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民游：丢手绢</w:t>
            </w:r>
          </w:p>
          <w:p w14:paraId="0EC254D7" w14:textId="77777777" w:rsidR="0055250D" w:rsidRDefault="00000000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民游：老鼠笼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D7B58" w14:textId="77777777" w:rsidR="0055250D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音乐游戏：</w:t>
            </w:r>
          </w:p>
          <w:p w14:paraId="61B1C47F" w14:textId="77777777" w:rsidR="0055250D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两只老虎</w:t>
            </w:r>
          </w:p>
          <w:p w14:paraId="7BCC1AB1" w14:textId="77777777" w:rsidR="0055250D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民游</w:t>
            </w:r>
            <w:r>
              <w:rPr>
                <w:rFonts w:ascii="宋体" w:hAnsi="宋体" w:cs="宋体" w:hint="eastAsia"/>
                <w:sz w:val="24"/>
              </w:rPr>
              <w:t>：丢沙包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5A8D4" w14:textId="77777777" w:rsidR="0055250D" w:rsidRDefault="00000000" w:rsidP="000E43EE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班级整理课程</w:t>
            </w:r>
          </w:p>
          <w:p w14:paraId="20256F5A" w14:textId="57002D3B" w:rsidR="000E43EE" w:rsidRPr="000E43EE" w:rsidRDefault="000E43EE" w:rsidP="000E43EE">
            <w:pPr>
              <w:tabs>
                <w:tab w:val="center" w:pos="751"/>
              </w:tabs>
              <w:jc w:val="center"/>
              <w:rPr>
                <w:rFonts w:ascii="宋体" w:hAnsi="宋体" w:cs="宋体" w:hint="eastAsia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安全：交通指挥手势</w:t>
            </w:r>
          </w:p>
        </w:tc>
      </w:tr>
      <w:tr w:rsidR="0055250D" w14:paraId="083A6EC3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53FF1" w14:textId="77777777" w:rsidR="0055250D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ACC3" w14:textId="77777777" w:rsidR="0055250D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户外活动结束后能自主整理水杯。</w:t>
            </w:r>
          </w:p>
        </w:tc>
      </w:tr>
      <w:tr w:rsidR="0055250D" w14:paraId="03367EA0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1FA" w14:textId="77777777" w:rsidR="0055250D" w:rsidRDefault="0055250D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D411" w14:textId="77777777" w:rsidR="0055250D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水杯带子是否会缠绕在杯子上。</w:t>
            </w:r>
          </w:p>
        </w:tc>
      </w:tr>
      <w:tr w:rsidR="0055250D" w14:paraId="0556AC72" w14:textId="77777777">
        <w:trPr>
          <w:trHeight w:val="4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698F" w14:textId="77777777" w:rsidR="0055250D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7DF3" w14:textId="77777777" w:rsidR="0055250D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区域设置中，布置小鸡主题的装饰，提供小鸡保温箱供幼儿观察小鸡。</w:t>
            </w:r>
          </w:p>
        </w:tc>
      </w:tr>
      <w:tr w:rsidR="0055250D" w14:paraId="22293B5D" w14:textId="77777777">
        <w:trPr>
          <w:trHeight w:val="50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4ABB" w14:textId="77777777" w:rsidR="0055250D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E669" w14:textId="77777777" w:rsidR="0055250D" w:rsidRDefault="00000000">
            <w:pPr>
              <w:widowControl/>
              <w:jc w:val="left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鼓励家长引导孩子了解小鸡生活的习性，丰富关于小鸡的课外知识。</w:t>
            </w:r>
          </w:p>
        </w:tc>
      </w:tr>
      <w:tr w:rsidR="0055250D" w14:paraId="22CD8ECA" w14:textId="77777777">
        <w:trPr>
          <w:trHeight w:val="56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23DF" w14:textId="77777777" w:rsidR="0055250D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E79F" w14:textId="77777777" w:rsidR="0055250D" w:rsidRDefault="0055250D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42EB8E8F" w14:textId="77777777" w:rsidR="0055250D" w:rsidRDefault="00000000">
      <w:pPr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班级教师：王姣   刘婧</w:t>
      </w:r>
    </w:p>
    <w:sectPr w:rsidR="0055250D">
      <w:headerReference w:type="default" r:id="rId8"/>
      <w:footerReference w:type="default" r:id="rId9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D2541" w14:textId="77777777" w:rsidR="00B37268" w:rsidRDefault="00B37268">
      <w:r>
        <w:separator/>
      </w:r>
    </w:p>
  </w:endnote>
  <w:endnote w:type="continuationSeparator" w:id="0">
    <w:p w14:paraId="2981ABE8" w14:textId="77777777" w:rsidR="00B37268" w:rsidRDefault="00B3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7B840" w14:textId="77777777" w:rsidR="0055250D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53479E" wp14:editId="3BEF4E57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2CD95C1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C8042" w14:textId="77777777" w:rsidR="00B37268" w:rsidRDefault="00B37268">
      <w:r>
        <w:separator/>
      </w:r>
    </w:p>
  </w:footnote>
  <w:footnote w:type="continuationSeparator" w:id="0">
    <w:p w14:paraId="006F8495" w14:textId="77777777" w:rsidR="00B37268" w:rsidRDefault="00B37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8432" w14:textId="77777777" w:rsidR="0055250D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1675660" wp14:editId="04697FAA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1AE530B" w14:textId="77777777" w:rsidR="0055250D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88AA30"/>
    <w:multiLevelType w:val="singleLevel"/>
    <w:tmpl w:val="8388AA3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593125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A5FEA96E"/>
    <w:rsid w:val="FEF50C94"/>
    <w:rsid w:val="00032DD4"/>
    <w:rsid w:val="000340C9"/>
    <w:rsid w:val="00083673"/>
    <w:rsid w:val="000E43EE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55250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37268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9B62118"/>
    <w:rsid w:val="0B3558A5"/>
    <w:rsid w:val="3A65F1ED"/>
    <w:rsid w:val="3FD47EC6"/>
    <w:rsid w:val="51786AB6"/>
    <w:rsid w:val="5B6166E0"/>
    <w:rsid w:val="5C221AFD"/>
    <w:rsid w:val="60B95129"/>
    <w:rsid w:val="62594E4F"/>
    <w:rsid w:val="6841693A"/>
    <w:rsid w:val="71ADCB5D"/>
    <w:rsid w:val="724B3D51"/>
    <w:rsid w:val="77A66CE5"/>
    <w:rsid w:val="77F4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8A574"/>
  <w15:docId w15:val="{9C9841E9-4BD2-4F02-AECF-4EBB284A0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3</cp:revision>
  <cp:lastPrinted>2023-05-09T02:18:00Z</cp:lastPrinted>
  <dcterms:created xsi:type="dcterms:W3CDTF">2023-02-21T15:49:00Z</dcterms:created>
  <dcterms:modified xsi:type="dcterms:W3CDTF">2023-05-23T04:52:00Z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1F29A3DAF9FC44FF8D576DC9C8CA66CB</vt:lpwstr>
  </property>
</Properties>
</file>